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4" w:rsidRPr="006240B5" w:rsidRDefault="00C819B4" w:rsidP="00C819B4">
      <w:pPr>
        <w:spacing w:after="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подключению к онлайн-занятиям</w:t>
      </w:r>
      <w:r w:rsidRPr="006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финансовой грамотности для населения Хабаровского края </w:t>
      </w:r>
    </w:p>
    <w:p w:rsidR="00C819B4" w:rsidRPr="006240B5" w:rsidRDefault="00C819B4" w:rsidP="00C819B4">
      <w:pPr>
        <w:spacing w:after="1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9B4" w:rsidRPr="006240B5" w:rsidRDefault="00C819B4" w:rsidP="00C819B4">
      <w:pPr>
        <w:spacing w:after="1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819B4" w:rsidRPr="006240B5" w:rsidRDefault="00C819B4" w:rsidP="00C819B4">
      <w:pPr>
        <w:spacing w:after="1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0B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Выберите дату и время онлайн-занятия</w:t>
      </w:r>
    </w:p>
    <w:tbl>
      <w:tblPr>
        <w:tblStyle w:val="TableGrid"/>
        <w:tblW w:w="9814" w:type="dxa"/>
        <w:tblInd w:w="-180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4"/>
      </w:tblGrid>
      <w:tr w:rsidR="00C819B4" w:rsidRPr="006240B5" w:rsidTr="00BA05EF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B4" w:rsidRPr="006240B5" w:rsidRDefault="00C819B4" w:rsidP="00BA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подключения к онлайн-занятиям выполните следующее:</w:t>
            </w:r>
          </w:p>
          <w:p w:rsidR="00C819B4" w:rsidRPr="006240B5" w:rsidRDefault="00C819B4" w:rsidP="00BA0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9B4" w:rsidRPr="006240B5" w:rsidTr="00BA05EF">
        <w:trPr>
          <w:trHeight w:val="89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B4" w:rsidRPr="006240B5" w:rsidRDefault="00C819B4" w:rsidP="00BA05E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ПК с доступом в интернет с помощью </w:t>
            </w:r>
            <w:proofErr w:type="spellStart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браузера (рекомендуем </w:t>
            </w:r>
            <w:proofErr w:type="spellStart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</w:t>
            </w:r>
            <w:proofErr w:type="gramStart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.Браузер</w:t>
            </w:r>
            <w:proofErr w:type="spellEnd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Chromе</w:t>
            </w:r>
            <w:proofErr w:type="spellEnd"/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через сайт</w:t>
            </w:r>
            <w:hyperlink r:id="rId6">
              <w:r w:rsidRPr="006240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hyperlink r:id="rId7">
              <w:r w:rsidRPr="006240B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https://cbr.imind.ru/</w:t>
              </w:r>
            </w:hyperlink>
            <w:hyperlink r:id="rId8">
              <w:r w:rsidRPr="006240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ID; 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выберите вкладку «Подключиться к мероприятию по </w:t>
            </w: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</w:t>
            </w: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затем выберите вкладку «Я не зарегистрирован в системе»; 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поле «ID мероприятия» введите значение </w:t>
            </w: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</w:t>
            </w: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40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461-539-585</w:t>
            </w:r>
            <w:r w:rsidRPr="0062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нажмите кнопку «Продолжить»;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поле «Имя» вместо слова «Гость» введите ФИО и наименование организации, которую Вы представляете; 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Нажмите кнопку «Войти в мероприятие». </w:t>
            </w:r>
          </w:p>
          <w:p w:rsidR="00C819B4" w:rsidRPr="006240B5" w:rsidRDefault="00C819B4" w:rsidP="00BA05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9B4" w:rsidRPr="006240B5" w:rsidTr="00BA05EF">
        <w:trPr>
          <w:trHeight w:val="2693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B4" w:rsidRPr="006240B5" w:rsidRDefault="00C819B4" w:rsidP="00BA05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С планшета или мобильного телефона, используя приложение «</w:t>
            </w:r>
            <w:proofErr w:type="spellStart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  <w:proofErr w:type="spellEnd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 xml:space="preserve"> бизнес» (можно скачать в </w:t>
            </w:r>
            <w:proofErr w:type="spellStart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  <w:proofErr w:type="spellEnd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2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Store</w:t>
            </w:r>
            <w:proofErr w:type="spellEnd"/>
            <w:r w:rsidRPr="006240B5">
              <w:rPr>
                <w:rFonts w:ascii="Times New Roman" w:hAnsi="Times New Roman" w:cs="Times New Roman"/>
                <w:sz w:val="28"/>
                <w:szCs w:val="28"/>
              </w:rPr>
              <w:t>), указав ID мероприятия и URL сервера.</w:t>
            </w:r>
          </w:p>
          <w:p w:rsidR="00C819B4" w:rsidRPr="006240B5" w:rsidRDefault="00C819B4" w:rsidP="00BA0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B4" w:rsidRPr="006240B5" w:rsidRDefault="00C819B4" w:rsidP="00BA0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B4" w:rsidRPr="006240B5" w:rsidRDefault="00C819B4" w:rsidP="00BA05EF">
            <w:pPr>
              <w:ind w:right="48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Pr="006240B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 xml:space="preserve">Скачать приложение в </w:t>
              </w:r>
              <w:proofErr w:type="spellStart"/>
              <w:r w:rsidRPr="006240B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Play</w:t>
              </w:r>
              <w:proofErr w:type="spellEnd"/>
              <w:r w:rsidRPr="006240B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 xml:space="preserve"> </w:t>
              </w:r>
              <w:proofErr w:type="spellStart"/>
              <w:r w:rsidRPr="006240B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 w:color="0563C1"/>
                </w:rPr>
                <w:t>Market</w:t>
              </w:r>
              <w:proofErr w:type="spellEnd"/>
            </w:hyperlink>
            <w:hyperlink r:id="rId10">
              <w:r w:rsidRPr="006240B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</w:hyperlink>
          </w:p>
          <w:p w:rsidR="00C819B4" w:rsidRPr="006240B5" w:rsidRDefault="00C819B4" w:rsidP="00BA05EF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6240B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 xml:space="preserve">Скачать приложение в </w:t>
              </w:r>
              <w:proofErr w:type="spellStart"/>
              <w:r w:rsidRPr="006240B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RuStore</w:t>
              </w:r>
              <w:proofErr w:type="spellEnd"/>
            </w:hyperlink>
          </w:p>
          <w:p w:rsidR="00C819B4" w:rsidRPr="006240B5" w:rsidRDefault="00C819B4" w:rsidP="00BA05EF">
            <w:pPr>
              <w:ind w:right="48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ind w:right="48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9B4" w:rsidRPr="006240B5" w:rsidRDefault="00C819B4" w:rsidP="00BA05EF">
            <w:pPr>
              <w:ind w:right="-12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URL сервера: </w:t>
            </w:r>
            <w:r w:rsidRPr="006240B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cbr.imind.ru,</w:t>
            </w:r>
            <w:r w:rsidRPr="006240B5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C819B4" w:rsidRPr="006240B5" w:rsidRDefault="00C819B4" w:rsidP="00BA05EF">
            <w:pPr>
              <w:ind w:right="-12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240B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ID </w:t>
            </w:r>
            <w:r w:rsidRPr="006240B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мероприятия</w:t>
            </w:r>
            <w:r w:rsidRPr="006240B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6240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461-539-585</w:t>
            </w:r>
          </w:p>
          <w:p w:rsidR="00C819B4" w:rsidRPr="006240B5" w:rsidRDefault="00C819B4" w:rsidP="00BA05EF">
            <w:pPr>
              <w:ind w:right="-1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1E52" w:rsidRDefault="00601E52">
      <w:bookmarkStart w:id="0" w:name="_GoBack"/>
      <w:bookmarkEnd w:id="0"/>
    </w:p>
    <w:sectPr w:rsidR="0060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EF8"/>
    <w:multiLevelType w:val="multilevel"/>
    <w:tmpl w:val="E52A33F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5228F8"/>
    <w:multiLevelType w:val="multilevel"/>
    <w:tmpl w:val="CEA2A70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A"/>
    <w:rsid w:val="00601E52"/>
    <w:rsid w:val="00C819B4"/>
    <w:rsid w:val="00C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19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19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br.imin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/" TargetMode="External"/><Relationship Id="rId11" Type="http://schemas.openxmlformats.org/officeDocument/2006/relationships/hyperlink" Target="https://apps.rustore.ru/app/com.business.imind.android.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com.business.imind.android.cl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business.imind.android.cl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2023-05-10T00:31:00Z</dcterms:created>
  <dcterms:modified xsi:type="dcterms:W3CDTF">2023-05-10T00:31:00Z</dcterms:modified>
</cp:coreProperties>
</file>